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ED" w:rsidRDefault="008257ED" w:rsidP="00D533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257ED" w:rsidRDefault="008257ED" w:rsidP="00D533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533EF" w:rsidRDefault="008257ED" w:rsidP="00D533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Учитель\Desktop\тит мелейек 1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 мелейек 1к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ED" w:rsidRDefault="008257ED" w:rsidP="00D533EF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257ED" w:rsidRDefault="008257ED" w:rsidP="00D533EF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D533EF" w:rsidRDefault="00D533EF" w:rsidP="00D533EF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D533EF" w:rsidRDefault="00D533EF" w:rsidP="00D533EF">
      <w:pPr>
        <w:spacing w:after="0" w:line="240" w:lineRule="auto"/>
        <w:jc w:val="center"/>
      </w:pPr>
      <w:r w:rsidRPr="00270755"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034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111"/>
        <w:gridCol w:w="851"/>
        <w:gridCol w:w="1134"/>
        <w:gridCol w:w="3585"/>
      </w:tblGrid>
      <w:tr w:rsidR="00D533EF" w:rsidTr="00D533EF">
        <w:trPr>
          <w:trHeight w:val="9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</w:p>
          <w:p w:rsidR="00D533EF" w:rsidRDefault="00D533EF" w:rsidP="00D533EF">
            <w:pPr>
              <w:spacing w:after="0" w:line="240" w:lineRule="auto"/>
              <w:jc w:val="center"/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33EF" w:rsidRPr="00270755" w:rsidRDefault="00D533EF" w:rsidP="00D533EF">
            <w:pPr>
              <w:spacing w:after="0" w:line="240" w:lineRule="auto"/>
              <w:jc w:val="center"/>
            </w:pPr>
            <w:r w:rsidRPr="00270755">
              <w:rPr>
                <w:rFonts w:ascii="Times New Roman" w:hAnsi="Times New Roman"/>
                <w:b/>
                <w:sz w:val="24"/>
              </w:rPr>
              <w:t>Тема урока</w:t>
            </w:r>
          </w:p>
          <w:p w:rsidR="00D533EF" w:rsidRPr="0077780D" w:rsidRDefault="00D533EF" w:rsidP="00D533E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Default="00D533EF" w:rsidP="00D533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533EF" w:rsidRDefault="00D533EF" w:rsidP="00D533EF">
            <w:pPr>
              <w:spacing w:after="0" w:line="240" w:lineRule="auto"/>
              <w:jc w:val="center"/>
            </w:pP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533EF" w:rsidRDefault="00D533EF" w:rsidP="00D533EF">
            <w:pPr>
              <w:spacing w:after="0" w:line="240" w:lineRule="auto"/>
              <w:jc w:val="center"/>
            </w:pPr>
          </w:p>
        </w:tc>
      </w:tr>
      <w:tr w:rsidR="00D533EF" w:rsidRPr="007F05E9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2248A">
              <w:rPr>
                <w:rFonts w:ascii="Arial" w:eastAsia="Times New Roman" w:hAnsi="Arial" w:cs="Arial"/>
                <w:sz w:val="20"/>
                <w:szCs w:val="20"/>
              </w:rPr>
              <w:t>Мы играем – мы мечтаем!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Pr="007F05E9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  <w:p w:rsidR="00D533EF" w:rsidRPr="007F05E9" w:rsidRDefault="001A5C44" w:rsidP="00D533EF">
            <w:pPr>
              <w:spacing w:after="0" w:line="240" w:lineRule="auto"/>
            </w:pPr>
            <w:hyperlink r:id="rId6" w:history="1">
              <w:r w:rsidR="00D533EF" w:rsidRPr="007F05E9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Знакомство с театром.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13. 09.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7F05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7F05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7F05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7F05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20. 09.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1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Мы в театре: сцена, зрительный зал, оркестровая яма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27. 09.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11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12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Путешествие по театральным мастерским: </w:t>
            </w:r>
            <w:proofErr w:type="gram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бутафорская</w:t>
            </w:r>
            <w:proofErr w:type="gram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гримёрная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13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14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Путешествие по театральным мастерским: костюмерная и художественная мастерская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1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16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русская народная сказка «Репка».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1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1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1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2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21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22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«Репка» (русская народная сказка)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23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24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миниатюры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2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26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2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Default="001A5C44" w:rsidP="00D533EF">
            <w:pPr>
              <w:spacing w:after="0" w:line="240" w:lineRule="auto"/>
            </w:pPr>
            <w:hyperlink r:id="rId2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  <w:p w:rsidR="00D533EF" w:rsidRPr="00F44A8D" w:rsidRDefault="00D533EF" w:rsidP="00D533EF">
            <w:pPr>
              <w:spacing w:after="0" w:line="240" w:lineRule="auto"/>
            </w:pPr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2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3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игра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31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32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Колобок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хакасском языке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33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34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кукол.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3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36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С. Михалкова «Сами виноваты». Герои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3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3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 Михалкова «Сами виноваты»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3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4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С. Михалкова «Сами виноваты». Театральная игра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41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42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«Сами виноваты»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43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44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теней.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4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46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С. Маршака «Волк и лиса».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4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4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 Маршака «Волк и лиса»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4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5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 Маршака «Волк и лиса». Театральная игра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51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52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«Волк и лиса»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53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54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Пальчиковый театр.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5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56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М.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5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Default="001A5C44" w:rsidP="00D533EF">
            <w:pPr>
              <w:spacing w:after="0" w:line="240" w:lineRule="auto"/>
            </w:pPr>
            <w:hyperlink r:id="rId5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  <w:p w:rsidR="00D533EF" w:rsidRPr="00F44A8D" w:rsidRDefault="00D533EF" w:rsidP="00D533EF">
            <w:pPr>
              <w:spacing w:after="0" w:line="240" w:lineRule="auto"/>
            </w:pPr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М. 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5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6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«Солнышко на память»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61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62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М.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память». Театральная игра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63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64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на столе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65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66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на столе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67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68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RPr="007843C3" w:rsidTr="00D533E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 на столе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533EF" w:rsidRPr="006567FC" w:rsidRDefault="00D533EF" w:rsidP="00D5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585" w:type="dxa"/>
            <w:tcMar>
              <w:top w:w="50" w:type="dxa"/>
              <w:left w:w="100" w:type="dxa"/>
            </w:tcMar>
            <w:vAlign w:val="center"/>
          </w:tcPr>
          <w:p w:rsidR="00D533EF" w:rsidRDefault="001A5C44" w:rsidP="00D533EF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69">
              <w:r w:rsidR="00D533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533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533EF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D533EF" w:rsidRPr="00F44A8D" w:rsidRDefault="001A5C44" w:rsidP="00D533EF">
            <w:pPr>
              <w:spacing w:after="0" w:line="240" w:lineRule="auto"/>
            </w:pPr>
            <w:hyperlink r:id="rId70" w:history="1">
              <w:r w:rsidR="00D533EF" w:rsidRPr="00FF3A50">
                <w:rPr>
                  <w:rStyle w:val="a3"/>
                </w:rPr>
                <w:t>http://www.nachalka.com/biblioteka</w:t>
              </w:r>
            </w:hyperlink>
          </w:p>
        </w:tc>
      </w:tr>
      <w:tr w:rsidR="00D533EF" w:rsidTr="00D533EF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D533EF" w:rsidRPr="00160301" w:rsidRDefault="00D533EF" w:rsidP="00D533EF">
            <w:pPr>
              <w:spacing w:after="0" w:line="240" w:lineRule="auto"/>
              <w:jc w:val="center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D533EF" w:rsidRDefault="00D533EF" w:rsidP="00D533EF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4719" w:type="dxa"/>
            <w:gridSpan w:val="2"/>
            <w:tcMar>
              <w:top w:w="50" w:type="dxa"/>
              <w:left w:w="100" w:type="dxa"/>
            </w:tcMar>
            <w:vAlign w:val="center"/>
          </w:tcPr>
          <w:p w:rsidR="00D533EF" w:rsidRDefault="00D533EF" w:rsidP="00D533EF">
            <w:pPr>
              <w:spacing w:after="0" w:line="240" w:lineRule="auto"/>
              <w:jc w:val="center"/>
            </w:pPr>
          </w:p>
        </w:tc>
      </w:tr>
    </w:tbl>
    <w:p w:rsidR="00DA48EB" w:rsidRDefault="00DA48EB" w:rsidP="00D533EF">
      <w:pPr>
        <w:spacing w:after="0" w:line="240" w:lineRule="auto"/>
      </w:pPr>
    </w:p>
    <w:sectPr w:rsidR="00DA48EB" w:rsidSect="00D5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33EF"/>
    <w:rsid w:val="001A5C44"/>
    <w:rsid w:val="00496EC8"/>
    <w:rsid w:val="008257ED"/>
    <w:rsid w:val="008464DB"/>
    <w:rsid w:val="00D533EF"/>
    <w:rsid w:val="00DA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3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://www.nachalka.com/biblioteka" TargetMode="External"/><Relationship Id="rId26" Type="http://schemas.openxmlformats.org/officeDocument/2006/relationships/hyperlink" Target="http://www.nachalka.com/biblioteka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://www.nachalka.com/biblioteka" TargetMode="External"/><Relationship Id="rId42" Type="http://schemas.openxmlformats.org/officeDocument/2006/relationships/hyperlink" Target="http://www.nachalka.com/biblioteka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://www.nachalka.com/biblioteka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://www.nachalka.com/biblioteka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chalka.com/biblioteka" TargetMode="External"/><Relationship Id="rId29" Type="http://schemas.openxmlformats.org/officeDocument/2006/relationships/hyperlink" Target="https://myschool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chalka.com/biblioteka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://www.nachalka.com/biblioteka" TargetMode="External"/><Relationship Id="rId32" Type="http://schemas.openxmlformats.org/officeDocument/2006/relationships/hyperlink" Target="http://www.nachalka.com/biblioteka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://www.nachalka.com/biblioteka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://www.nachalka.com/biblioteka" TargetMode="External"/><Relationship Id="rId66" Type="http://schemas.openxmlformats.org/officeDocument/2006/relationships/hyperlink" Target="http://www.nachalka.com/biblioteka" TargetMode="External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://www.nachalka.com/biblioteka" TargetMode="External"/><Relationship Id="rId36" Type="http://schemas.openxmlformats.org/officeDocument/2006/relationships/hyperlink" Target="http://www.nachalka.com/biblioteka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10" Type="http://schemas.openxmlformats.org/officeDocument/2006/relationships/hyperlink" Target="http://www.nachalka.com/biblioteka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://www.nachalka.com/biblioteka" TargetMode="External"/><Relationship Id="rId52" Type="http://schemas.openxmlformats.org/officeDocument/2006/relationships/hyperlink" Target="http://www.nachalka.com/biblioteka" TargetMode="External"/><Relationship Id="rId60" Type="http://schemas.openxmlformats.org/officeDocument/2006/relationships/hyperlink" Target="http://www.nachalka.com/biblioteka" TargetMode="External"/><Relationship Id="rId65" Type="http://schemas.openxmlformats.org/officeDocument/2006/relationships/hyperlink" Target="https://myschool.edu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://www.nachalka.com/biblioteka" TargetMode="External"/><Relationship Id="rId22" Type="http://schemas.openxmlformats.org/officeDocument/2006/relationships/hyperlink" Target="http://www.nachalka.com/biblioteka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://www.nachalka.com/biblioteka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://www.nachalka.com/biblioteka" TargetMode="External"/><Relationship Id="rId56" Type="http://schemas.openxmlformats.org/officeDocument/2006/relationships/hyperlink" Target="http://www.nachalka.com/biblioteka" TargetMode="External"/><Relationship Id="rId64" Type="http://schemas.openxmlformats.org/officeDocument/2006/relationships/hyperlink" Target="http://www.nachalka.com/biblioteka" TargetMode="External"/><Relationship Id="rId69" Type="http://schemas.openxmlformats.org/officeDocument/2006/relationships/hyperlink" Target="https://myschool.edu.ru/" TargetMode="External"/><Relationship Id="rId8" Type="http://schemas.openxmlformats.org/officeDocument/2006/relationships/hyperlink" Target="http://www.nachalka.com/biblioteka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nachalka.com/biblioteka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://www.nachalka.com/biblioteka" TargetMode="External"/><Relationship Id="rId46" Type="http://schemas.openxmlformats.org/officeDocument/2006/relationships/hyperlink" Target="http://www.nachalka.com/biblioteka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://www.nachalka.com/biblioteka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://www.nachalka.com/biblioteka" TargetMode="External"/><Relationship Id="rId62" Type="http://schemas.openxmlformats.org/officeDocument/2006/relationships/hyperlink" Target="http://www.nachalka.com/biblioteka" TargetMode="External"/><Relationship Id="rId70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2024-10-11T05:55:00Z</cp:lastPrinted>
  <dcterms:created xsi:type="dcterms:W3CDTF">2024-10-10T13:45:00Z</dcterms:created>
  <dcterms:modified xsi:type="dcterms:W3CDTF">2024-10-30T05:46:00Z</dcterms:modified>
</cp:coreProperties>
</file>